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6B" w:rsidRDefault="002E416B" w:rsidP="002E416B">
      <w:r>
        <w:t xml:space="preserve">NOMBRE: _________________________________________   GRUPO: ____  </w:t>
      </w:r>
    </w:p>
    <w:p w:rsidR="002E416B" w:rsidRDefault="002E416B" w:rsidP="002E416B">
      <w:r>
        <w:t>FECHA: _______________________</w:t>
      </w:r>
      <w:r>
        <w:t>_ AREA</w:t>
      </w:r>
      <w:r>
        <w:t>: __________________________</w:t>
      </w:r>
    </w:p>
    <w:p w:rsidR="006D0DCC" w:rsidRDefault="006D0DCC"/>
    <w:p w:rsidR="002E416B" w:rsidRDefault="002E416B">
      <w:r>
        <w:t>ESCRIBE EN EL CRUSIGRAMA LA PALABRA QUE CORRESPONDE CON LA IMAGEN</w:t>
      </w:r>
    </w:p>
    <w:p w:rsidR="002E416B" w:rsidRDefault="002E416B"/>
    <w:p w:rsidR="002E416B" w:rsidRDefault="002E416B">
      <w:r>
        <w:rPr>
          <w:noProof/>
          <w:lang w:eastAsia="es-CO"/>
        </w:rPr>
        <w:drawing>
          <wp:inline distT="0" distB="0" distL="0" distR="0">
            <wp:extent cx="5942758" cy="6400165"/>
            <wp:effectExtent l="0" t="0" r="127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737" cy="642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6B"/>
    <w:rsid w:val="002E416B"/>
    <w:rsid w:val="006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E3401F-956D-4A25-B493-9A0DEBE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2015-08-19T23:11:00Z</dcterms:created>
  <dcterms:modified xsi:type="dcterms:W3CDTF">2015-08-19T23:14:00Z</dcterms:modified>
</cp:coreProperties>
</file>